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44000BF2" w:rsidR="00F67155" w:rsidRDefault="008605BB" w:rsidP="0066113F">
      <w:pPr>
        <w:jc w:val="both"/>
        <w:rPr>
          <w:sz w:val="16"/>
          <w:szCs w:val="16"/>
        </w:rPr>
      </w:pPr>
      <w:r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50D719AE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30F47735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35FBF698" w:rsidR="00F67155" w:rsidRPr="006C1CB1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1CB1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6C1C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67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STANDARD </w:t>
                            </w:r>
                            <w:r w:rsidR="00F67155" w:rsidRPr="006C1CB1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7FA7FE1A" w14:textId="77777777" w:rsidR="0017712B" w:rsidRPr="00EB01CE" w:rsidRDefault="0017712B" w:rsidP="0017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5/16” bolted thru rod construction</w:t>
                            </w:r>
                          </w:p>
                          <w:p w14:paraId="79A9B45E" w14:textId="279165B4" w:rsidR="00F67155" w:rsidRPr="00EB01CE" w:rsidRDefault="00F14B67" w:rsidP="0017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DSB (</w:t>
                            </w:r>
                            <w:r w:rsidR="002E265F">
                              <w:t xml:space="preserve">13 </w:t>
                            </w:r>
                            <w:r w:rsidR="0017712B">
                              <w:t>specialty glass</w:t>
                            </w:r>
                            <w:r w:rsidR="002E265F">
                              <w:t xml:space="preserve">es </w:t>
                            </w:r>
                            <w:r w:rsidR="0017712B">
                              <w:t>optional</w:t>
                            </w:r>
                            <w:r>
                              <w:t xml:space="preserve"> or tempered</w:t>
                            </w:r>
                            <w:r w:rsidR="0017712B">
                              <w:t>)</w:t>
                            </w:r>
                          </w:p>
                          <w:p w14:paraId="2257EC69" w14:textId="051931FA" w:rsidR="00F67155" w:rsidRPr="00EB01CE" w:rsidRDefault="00FB066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 hardware</w:t>
                            </w:r>
                          </w:p>
                          <w:p w14:paraId="22153271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10 ball bearing steel rollers</w:t>
                            </w:r>
                          </w:p>
                          <w:p w14:paraId="5A0CBB10" w14:textId="3A4F904C" w:rsidR="004373E0" w:rsidRDefault="004373E0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Inside slide lock</w:t>
                            </w:r>
                          </w:p>
                          <w:p w14:paraId="223CD8AB" w14:textId="37FDD333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 xml:space="preserve">2” </w:t>
                            </w:r>
                            <w:r w:rsidR="00276D94">
                              <w:t xml:space="preserve">(3” available) </w:t>
                            </w:r>
                            <w:r w:rsidR="004373E0">
                              <w:t>bracket mounted</w:t>
                            </w:r>
                            <w:r w:rsidR="004373E0" w:rsidRPr="004373E0">
                              <w:t xml:space="preserve"> </w:t>
                            </w:r>
                            <w:r w:rsidR="004373E0" w:rsidRPr="00EB01CE">
                              <w:t>track</w:t>
                            </w:r>
                          </w:p>
                          <w:p w14:paraId="1350D3C4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1ED8D029" w14:textId="797E09AF" w:rsidR="00F67155" w:rsidRPr="00EB01CE" w:rsidRDefault="00276D94" w:rsidP="00437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</w:t>
                            </w:r>
                            <w:r w:rsidR="004373E0">
                              <w:t>inyl loop bottom</w:t>
                            </w:r>
                            <w:r w:rsidR="00F67155" w:rsidRPr="00EB01CE">
                              <w:t xml:space="preserve"> seal</w:t>
                            </w:r>
                          </w:p>
                          <w:p w14:paraId="7EB67315" w14:textId="24C75568" w:rsidR="00F67155" w:rsidRPr="00EB01CE" w:rsidRDefault="006C1CB1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5</w:t>
                            </w:r>
                            <w:r w:rsidR="00F67155" w:rsidRPr="00EB01CE">
                              <w:t xml:space="preserve"> year limited warranty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35FBF698" w:rsidR="00F67155" w:rsidRPr="006C1CB1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1CB1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6C1C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66792">
                        <w:rPr>
                          <w:b/>
                          <w:sz w:val="28"/>
                          <w:szCs w:val="28"/>
                        </w:rPr>
                        <w:t xml:space="preserve">STANDARD </w:t>
                      </w:r>
                      <w:r w:rsidR="00F67155" w:rsidRPr="006C1CB1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7FA7FE1A" w14:textId="77777777" w:rsidR="0017712B" w:rsidRPr="00EB01CE" w:rsidRDefault="0017712B" w:rsidP="001771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5/16” bolted thru rod construction</w:t>
                      </w:r>
                    </w:p>
                    <w:p w14:paraId="79A9B45E" w14:textId="279165B4" w:rsidR="00F67155" w:rsidRPr="00EB01CE" w:rsidRDefault="00F14B67" w:rsidP="001771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DSB (</w:t>
                      </w:r>
                      <w:r w:rsidR="002E265F">
                        <w:t xml:space="preserve">13 </w:t>
                      </w:r>
                      <w:r w:rsidR="0017712B">
                        <w:t>specialty glass</w:t>
                      </w:r>
                      <w:r w:rsidR="002E265F">
                        <w:t xml:space="preserve">es </w:t>
                      </w:r>
                      <w:r w:rsidR="0017712B">
                        <w:t>optional</w:t>
                      </w:r>
                      <w:r>
                        <w:t xml:space="preserve"> or tempered</w:t>
                      </w:r>
                      <w:r w:rsidR="0017712B">
                        <w:t>)</w:t>
                      </w:r>
                    </w:p>
                    <w:p w14:paraId="2257EC69" w14:textId="051931FA" w:rsidR="00F67155" w:rsidRPr="00EB01CE" w:rsidRDefault="00FB066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 hardware</w:t>
                      </w:r>
                    </w:p>
                    <w:p w14:paraId="22153271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10 ball bearing steel rollers</w:t>
                      </w:r>
                    </w:p>
                    <w:p w14:paraId="5A0CBB10" w14:textId="3A4F904C" w:rsidR="004373E0" w:rsidRDefault="004373E0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Inside slide lock</w:t>
                      </w:r>
                    </w:p>
                    <w:p w14:paraId="223CD8AB" w14:textId="37FDD333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 xml:space="preserve">2” </w:t>
                      </w:r>
                      <w:r w:rsidR="00276D94">
                        <w:t xml:space="preserve">(3” available) </w:t>
                      </w:r>
                      <w:r w:rsidR="004373E0">
                        <w:t>bracket mounted</w:t>
                      </w:r>
                      <w:r w:rsidR="004373E0" w:rsidRPr="004373E0">
                        <w:t xml:space="preserve"> </w:t>
                      </w:r>
                      <w:r w:rsidR="004373E0" w:rsidRPr="00EB01CE">
                        <w:t>track</w:t>
                      </w:r>
                    </w:p>
                    <w:p w14:paraId="1350D3C4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1ED8D029" w14:textId="797E09AF" w:rsidR="00F67155" w:rsidRPr="00EB01CE" w:rsidRDefault="00276D94" w:rsidP="004373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</w:t>
                      </w:r>
                      <w:r w:rsidR="004373E0">
                        <w:t>inyl loop bottom</w:t>
                      </w:r>
                      <w:r w:rsidR="00F67155" w:rsidRPr="00EB01CE">
                        <w:t xml:space="preserve"> seal</w:t>
                      </w:r>
                    </w:p>
                    <w:p w14:paraId="7EB67315" w14:textId="24C75568" w:rsidR="00F67155" w:rsidRPr="00EB01CE" w:rsidRDefault="006C1CB1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5</w:t>
                      </w:r>
                      <w:r w:rsidR="00F67155" w:rsidRPr="00EB01CE">
                        <w:t xml:space="preserve"> year limited warranty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25016250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D9EDD4D" w:rsidR="00F67155" w:rsidRDefault="00F82442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2” Thick 6063-T6 aluminum extrusions</w:t>
                            </w:r>
                          </w:p>
                          <w:p w14:paraId="029CC3F8" w14:textId="63B0DCD1" w:rsidR="00F82442" w:rsidRPr="00EB01CE" w:rsidRDefault="0017712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 xml:space="preserve">.050 thick </w:t>
                            </w:r>
                            <w:r w:rsidR="004373E0">
                              <w:t xml:space="preserve">solid </w:t>
                            </w:r>
                            <w:r w:rsidR="006776AC">
                              <w:t xml:space="preserve">panel </w:t>
                            </w:r>
                            <w:r w:rsidR="004373E0">
                              <w:t>bottom section</w:t>
                            </w:r>
                          </w:p>
                          <w:p w14:paraId="735EDAE7" w14:textId="77777777" w:rsidR="0017712B" w:rsidRPr="00EB01CE" w:rsidRDefault="0017712B" w:rsidP="0017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>
                              <w:t>ongue</w:t>
                            </w:r>
                            <w:r w:rsidRPr="00EB01CE">
                              <w:t xml:space="preserve"> </w:t>
                            </w:r>
                            <w:r>
                              <w:t>and Grove Rails</w:t>
                            </w:r>
                          </w:p>
                          <w:p w14:paraId="4E562328" w14:textId="195F7ACB" w:rsidR="00F67155" w:rsidRPr="00EB01CE" w:rsidRDefault="00F82442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Clear anodized finish standard</w:t>
                            </w:r>
                            <w:r w:rsidR="004373E0">
                              <w:br/>
                              <w:t>Optional finishes available</w:t>
                            </w:r>
                          </w:p>
                          <w:p w14:paraId="7168391B" w14:textId="2676A49E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6776AC">
                              <w:t>2</w:t>
                            </w:r>
                            <w:r w:rsidR="00F82442">
                              <w:t>4</w:t>
                            </w:r>
                            <w:r w:rsidRPr="00EB01CE">
                              <w:t>’</w:t>
                            </w:r>
                            <w:r w:rsidR="00F82442">
                              <w:t>-2”</w:t>
                            </w:r>
                            <w:r w:rsidRPr="00EB01CE">
                              <w:t xml:space="preserve"> wide &amp; </w:t>
                            </w:r>
                            <w:r w:rsidR="00F82442">
                              <w:t>1</w:t>
                            </w:r>
                            <w:r w:rsidR="006776AC">
                              <w:t>6</w:t>
                            </w:r>
                            <w:r w:rsidRPr="00EB01CE">
                              <w:t>’ high</w:t>
                            </w:r>
                          </w:p>
                          <w:p w14:paraId="02DF948C" w14:textId="7C7EF19F" w:rsidR="006776AC" w:rsidRDefault="0017712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Top</w:t>
                            </w:r>
                            <w:r w:rsidR="006776AC">
                              <w:t xml:space="preserve"> &amp;</w:t>
                            </w:r>
                            <w:r>
                              <w:t xml:space="preserve"> bottom</w:t>
                            </w:r>
                            <w:r w:rsidR="006776AC">
                              <w:t xml:space="preserve"> Rails:</w:t>
                            </w:r>
                            <w:r w:rsidR="006776AC">
                              <w:br/>
                              <w:t>up to 20’2” wide = 4-1/8”</w:t>
                            </w:r>
                            <w:r w:rsidR="00CD20F1">
                              <w:t>,</w:t>
                            </w:r>
                            <w:r w:rsidR="006776AC">
                              <w:t xml:space="preserve"> &gt; = 7-1/8”</w:t>
                            </w:r>
                          </w:p>
                          <w:p w14:paraId="1EE9139E" w14:textId="0D7309ED" w:rsidR="006776AC" w:rsidRDefault="00CD20F1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End stiles:</w:t>
                            </w:r>
                            <w:r>
                              <w:br/>
                              <w:t xml:space="preserve"> up to 16’-2” wide = 4’-1/8”:</w:t>
                            </w:r>
                          </w:p>
                          <w:p w14:paraId="4CA51BE3" w14:textId="3D2DBBA9" w:rsidR="0017712B" w:rsidRPr="00EB01CE" w:rsidRDefault="003D51F0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C</w:t>
                            </w:r>
                            <w:r w:rsidR="0017712B">
                              <w:t>enter stiles</w:t>
                            </w:r>
                            <w:r>
                              <w:t xml:space="preserve"> = 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K+FiZD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D9EDD4D" w:rsidR="00F67155" w:rsidRDefault="00F82442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2” Thick 6063-T6 aluminum extrusions</w:t>
                      </w:r>
                    </w:p>
                    <w:p w14:paraId="029CC3F8" w14:textId="63B0DCD1" w:rsidR="00F82442" w:rsidRPr="00EB01CE" w:rsidRDefault="0017712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 xml:space="preserve">.050 thick </w:t>
                      </w:r>
                      <w:r w:rsidR="004373E0">
                        <w:t xml:space="preserve">solid </w:t>
                      </w:r>
                      <w:r w:rsidR="006776AC">
                        <w:t xml:space="preserve">panel </w:t>
                      </w:r>
                      <w:r w:rsidR="004373E0">
                        <w:t>bottom section</w:t>
                      </w:r>
                    </w:p>
                    <w:p w14:paraId="735EDAE7" w14:textId="77777777" w:rsidR="0017712B" w:rsidRPr="00EB01CE" w:rsidRDefault="0017712B" w:rsidP="0017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>
                        <w:t>ongue</w:t>
                      </w:r>
                      <w:r w:rsidRPr="00EB01CE">
                        <w:t xml:space="preserve"> </w:t>
                      </w:r>
                      <w:r>
                        <w:t>and Grove Rails</w:t>
                      </w:r>
                    </w:p>
                    <w:p w14:paraId="4E562328" w14:textId="195F7ACB" w:rsidR="00F67155" w:rsidRPr="00EB01CE" w:rsidRDefault="00F82442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Clear anodized finish standard</w:t>
                      </w:r>
                      <w:r w:rsidR="004373E0">
                        <w:br/>
                        <w:t>Optional finishes available</w:t>
                      </w:r>
                    </w:p>
                    <w:p w14:paraId="7168391B" w14:textId="2676A49E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6776AC">
                        <w:t>2</w:t>
                      </w:r>
                      <w:r w:rsidR="00F82442">
                        <w:t>4</w:t>
                      </w:r>
                      <w:r w:rsidRPr="00EB01CE">
                        <w:t>’</w:t>
                      </w:r>
                      <w:r w:rsidR="00F82442">
                        <w:t>-2”</w:t>
                      </w:r>
                      <w:r w:rsidRPr="00EB01CE">
                        <w:t xml:space="preserve"> wide &amp; </w:t>
                      </w:r>
                      <w:r w:rsidR="00F82442">
                        <w:t>1</w:t>
                      </w:r>
                      <w:r w:rsidR="006776AC">
                        <w:t>6</w:t>
                      </w:r>
                      <w:r w:rsidRPr="00EB01CE">
                        <w:t>’ high</w:t>
                      </w:r>
                    </w:p>
                    <w:p w14:paraId="02DF948C" w14:textId="7C7EF19F" w:rsidR="006776AC" w:rsidRDefault="0017712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Top</w:t>
                      </w:r>
                      <w:r w:rsidR="006776AC">
                        <w:t xml:space="preserve"> &amp;</w:t>
                      </w:r>
                      <w:r>
                        <w:t xml:space="preserve"> bottom</w:t>
                      </w:r>
                      <w:r w:rsidR="006776AC">
                        <w:t xml:space="preserve"> Rails:</w:t>
                      </w:r>
                      <w:r w:rsidR="006776AC">
                        <w:br/>
                        <w:t>up to 20’2” wide = 4-1/8”</w:t>
                      </w:r>
                      <w:r w:rsidR="00CD20F1">
                        <w:t>,</w:t>
                      </w:r>
                      <w:r w:rsidR="006776AC">
                        <w:t xml:space="preserve"> &gt; = 7-1/8”</w:t>
                      </w:r>
                    </w:p>
                    <w:p w14:paraId="1EE9139E" w14:textId="0D7309ED" w:rsidR="006776AC" w:rsidRDefault="00CD20F1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End stiles:</w:t>
                      </w:r>
                      <w:r>
                        <w:br/>
                        <w:t xml:space="preserve"> up to 16’-2” wide = 4’-1/8”:</w:t>
                      </w:r>
                    </w:p>
                    <w:p w14:paraId="4CA51BE3" w14:textId="3D2DBBA9" w:rsidR="0017712B" w:rsidRPr="00EB01CE" w:rsidRDefault="003D51F0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C</w:t>
                      </w:r>
                      <w:r w:rsidR="0017712B">
                        <w:t>enter stiles</w:t>
                      </w:r>
                      <w:r>
                        <w:t xml:space="preserve"> = </w:t>
                      </w:r>
                      <w:r>
                        <w:t>2”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306DF78B" w:rsidR="0035575C" w:rsidRPr="0035575C" w:rsidRDefault="00F82442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VENTANA COMMERCIAL</w:t>
                            </w:r>
                            <w:r w:rsidR="003A245B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SERIES</w:t>
                            </w:r>
                          </w:p>
                          <w:p w14:paraId="55895500" w14:textId="524A67AE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852C8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F8244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50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8244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ALUMINUM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306DF78B" w:rsidR="0035575C" w:rsidRPr="0035575C" w:rsidRDefault="00F82442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VENTANA COMMERCIAL</w:t>
                      </w:r>
                      <w:r w:rsidR="003A245B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SERIES</w:t>
                      </w:r>
                    </w:p>
                    <w:p w14:paraId="55895500" w14:textId="524A67AE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852C8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F8244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50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F8244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ALUMINUM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84617" w14:textId="2752E56E" w:rsidR="0020411D" w:rsidRPr="0020411D" w:rsidRDefault="00AE5122" w:rsidP="0020411D">
      <w:pPr>
        <w:rPr>
          <w:sz w:val="16"/>
          <w:szCs w:val="16"/>
        </w:rPr>
      </w:pPr>
      <w:r w:rsidRPr="00A5658C">
        <w:rPr>
          <w:noProof/>
          <w:sz w:val="16"/>
          <w:szCs w:val="16"/>
        </w:rPr>
        <w:drawing>
          <wp:anchor distT="0" distB="0" distL="114300" distR="114300" simplePos="0" relativeHeight="251755520" behindDoc="1" locked="0" layoutInCell="1" allowOverlap="1" wp14:anchorId="7083045B" wp14:editId="0F8ED504">
            <wp:simplePos x="0" y="0"/>
            <wp:positionH relativeFrom="column">
              <wp:posOffset>1447165</wp:posOffset>
            </wp:positionH>
            <wp:positionV relativeFrom="paragraph">
              <wp:posOffset>3507235</wp:posOffset>
            </wp:positionV>
            <wp:extent cx="1344295" cy="1018540"/>
            <wp:effectExtent l="0" t="0" r="8255" b="0"/>
            <wp:wrapTight wrapText="bothSides">
              <wp:wrapPolygon edited="0">
                <wp:start x="0" y="0"/>
                <wp:lineTo x="0" y="21007"/>
                <wp:lineTo x="21427" y="21007"/>
                <wp:lineTo x="2142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58C">
        <w:rPr>
          <w:noProof/>
          <w:sz w:val="16"/>
          <w:szCs w:val="16"/>
        </w:rPr>
        <w:drawing>
          <wp:anchor distT="0" distB="0" distL="114300" distR="114300" simplePos="0" relativeHeight="251754496" behindDoc="1" locked="0" layoutInCell="1" allowOverlap="1" wp14:anchorId="4135371A" wp14:editId="18047D5B">
            <wp:simplePos x="0" y="0"/>
            <wp:positionH relativeFrom="column">
              <wp:posOffset>36830</wp:posOffset>
            </wp:positionH>
            <wp:positionV relativeFrom="paragraph">
              <wp:posOffset>3512950</wp:posOffset>
            </wp:positionV>
            <wp:extent cx="1343025" cy="1016635"/>
            <wp:effectExtent l="0" t="0" r="9525" b="0"/>
            <wp:wrapTight wrapText="bothSides">
              <wp:wrapPolygon edited="0">
                <wp:start x="0" y="0"/>
                <wp:lineTo x="0" y="21047"/>
                <wp:lineTo x="21447" y="2104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5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FCB7FCA" wp14:editId="686BDF75">
                <wp:simplePos x="0" y="0"/>
                <wp:positionH relativeFrom="column">
                  <wp:posOffset>1435100</wp:posOffset>
                </wp:positionH>
                <wp:positionV relativeFrom="paragraph">
                  <wp:posOffset>6353175</wp:posOffset>
                </wp:positionV>
                <wp:extent cx="1514475" cy="497205"/>
                <wp:effectExtent l="0" t="0" r="9525" b="0"/>
                <wp:wrapTight wrapText="bothSides">
                  <wp:wrapPolygon edited="0">
                    <wp:start x="0" y="0"/>
                    <wp:lineTo x="0" y="20690"/>
                    <wp:lineTo x="21464" y="20690"/>
                    <wp:lineTo x="21464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CB76B" w14:textId="77777777" w:rsidR="00A5658C" w:rsidRPr="00E73F11" w:rsidRDefault="00A5658C" w:rsidP="00A5658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3F11">
                              <w:rPr>
                                <w:sz w:val="16"/>
                                <w:szCs w:val="16"/>
                              </w:rPr>
                              <w:t>Powder-coat colors to match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most Safe-Way models. Consult factory for custom colors.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7FCA" id="Text Box 21" o:spid="_x0000_s1030" type="#_x0000_t202" style="position:absolute;margin-left:113pt;margin-top:500.25pt;width:119.25pt;height:39.1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" fillcolor="window" stroked="f" strokeweight=".5pt">
                <v:textbox>
                  <w:txbxContent>
                    <w:p w14:paraId="5A9CB76B" w14:textId="77777777" w:rsidR="00A5658C" w:rsidRPr="00E73F11" w:rsidRDefault="00A5658C" w:rsidP="00A5658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3F11">
                        <w:rPr>
                          <w:sz w:val="16"/>
                          <w:szCs w:val="16"/>
                        </w:rPr>
                        <w:t>Powder-coat colors to match</w:t>
                      </w:r>
                      <w:r>
                        <w:rPr>
                          <w:sz w:val="16"/>
                          <w:szCs w:val="16"/>
                        </w:rPr>
                        <w:t xml:space="preserve"> most Safe-Way models. Consult factory for custom colors.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1CB1">
        <w:rPr>
          <w:noProof/>
        </w:rPr>
        <w:drawing>
          <wp:anchor distT="0" distB="0" distL="114300" distR="114300" simplePos="0" relativeHeight="251746304" behindDoc="1" locked="0" layoutInCell="1" allowOverlap="1" wp14:anchorId="51624913" wp14:editId="719F0F39">
            <wp:simplePos x="0" y="0"/>
            <wp:positionH relativeFrom="column">
              <wp:posOffset>3886200</wp:posOffset>
            </wp:positionH>
            <wp:positionV relativeFrom="paragraph">
              <wp:posOffset>3364865</wp:posOffset>
            </wp:positionV>
            <wp:extent cx="12820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183" y="21386"/>
                <wp:lineTo x="2118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E4A73" w14:textId="0A728EAC" w:rsidR="0020411D" w:rsidRPr="0020411D" w:rsidRDefault="0020411D" w:rsidP="0020411D">
      <w:pPr>
        <w:rPr>
          <w:sz w:val="16"/>
          <w:szCs w:val="16"/>
        </w:rPr>
      </w:pPr>
    </w:p>
    <w:p w14:paraId="4CBC8EE8" w14:textId="6087B5CE" w:rsidR="0020411D" w:rsidRPr="0020411D" w:rsidRDefault="0020411D" w:rsidP="0020411D">
      <w:pPr>
        <w:rPr>
          <w:sz w:val="16"/>
          <w:szCs w:val="16"/>
        </w:rPr>
      </w:pPr>
    </w:p>
    <w:p w14:paraId="76540822" w14:textId="20A68E49" w:rsidR="0020411D" w:rsidRDefault="0020411D" w:rsidP="0020411D">
      <w:pPr>
        <w:rPr>
          <w:sz w:val="16"/>
          <w:szCs w:val="16"/>
        </w:rPr>
      </w:pPr>
    </w:p>
    <w:p w14:paraId="30AD4B15" w14:textId="1684F6A7" w:rsidR="00F45A50" w:rsidRPr="0020411D" w:rsidRDefault="00F45A50" w:rsidP="0020411D">
      <w:pPr>
        <w:rPr>
          <w:sz w:val="16"/>
          <w:szCs w:val="16"/>
        </w:rPr>
      </w:pPr>
    </w:p>
    <w:p w14:paraId="081BF0E0" w14:textId="29B626BF" w:rsidR="0020411D" w:rsidRPr="0020411D" w:rsidRDefault="00AE5122" w:rsidP="0020411D">
      <w:pPr>
        <w:rPr>
          <w:sz w:val="16"/>
          <w:szCs w:val="16"/>
        </w:rPr>
      </w:pPr>
      <w:r w:rsidRPr="00A5658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6A7E6930" wp14:editId="34709647">
                <wp:simplePos x="0" y="0"/>
                <wp:positionH relativeFrom="column">
                  <wp:posOffset>1639311</wp:posOffset>
                </wp:positionH>
                <wp:positionV relativeFrom="page">
                  <wp:posOffset>6428157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CFA7" w14:textId="77777777" w:rsidR="00A5658C" w:rsidRDefault="00A5658C" w:rsidP="00A5658C">
                            <w:r>
                              <w:t>Interior View</w:t>
                            </w:r>
                          </w:p>
                          <w:p w14:paraId="78F22F61" w14:textId="77777777" w:rsidR="00A5658C" w:rsidRDefault="00A5658C" w:rsidP="00A56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6930" id="_x0000_s1031" type="#_x0000_t202" style="position:absolute;margin-left:129.1pt;margin-top:506.15pt;width:75.45pt;height:21.2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" stroked="f">
                <v:textbox>
                  <w:txbxContent>
                    <w:p w14:paraId="5F73CFA7" w14:textId="77777777" w:rsidR="00A5658C" w:rsidRDefault="00A5658C" w:rsidP="00A5658C">
                      <w:r>
                        <w:t>Interior View</w:t>
                      </w:r>
                    </w:p>
                    <w:p w14:paraId="78F22F61" w14:textId="77777777" w:rsidR="00A5658C" w:rsidRDefault="00A5658C" w:rsidP="00A5658C"/>
                  </w:txbxContent>
                </v:textbox>
                <w10:wrap type="tight" anchory="page"/>
              </v:shape>
            </w:pict>
          </mc:Fallback>
        </mc:AlternateContent>
      </w:r>
      <w:r w:rsidRPr="00A5658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716CBDAD" wp14:editId="080C6856">
                <wp:simplePos x="0" y="0"/>
                <wp:positionH relativeFrom="column">
                  <wp:posOffset>189995</wp:posOffset>
                </wp:positionH>
                <wp:positionV relativeFrom="page">
                  <wp:posOffset>6426382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57862" w14:textId="77777777" w:rsidR="00A5658C" w:rsidRDefault="00A5658C" w:rsidP="00A5658C">
                            <w:r>
                              <w:t>Exterior View</w:t>
                            </w:r>
                          </w:p>
                          <w:p w14:paraId="235832C0" w14:textId="77777777" w:rsidR="00A5658C" w:rsidRDefault="00A5658C" w:rsidP="00A56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BDAD" id="_x0000_s1032" type="#_x0000_t202" style="position:absolute;margin-left:14.95pt;margin-top:506pt;width:75.45pt;height:21.2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7DIgIAACI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" stroked="f">
                <v:textbox>
                  <w:txbxContent>
                    <w:p w14:paraId="49357862" w14:textId="77777777" w:rsidR="00A5658C" w:rsidRDefault="00A5658C" w:rsidP="00A5658C">
                      <w:r>
                        <w:t>Exterior View</w:t>
                      </w:r>
                    </w:p>
                    <w:p w14:paraId="235832C0" w14:textId="77777777" w:rsidR="00A5658C" w:rsidRDefault="00A5658C" w:rsidP="00A5658C"/>
                  </w:txbxContent>
                </v:textbox>
                <w10:wrap type="tight" anchory="page"/>
              </v:shape>
            </w:pict>
          </mc:Fallback>
        </mc:AlternateContent>
      </w:r>
    </w:p>
    <w:p w14:paraId="63735874" w14:textId="0EAC014E" w:rsidR="0020411D" w:rsidRPr="0020411D" w:rsidRDefault="00AE5122" w:rsidP="0020411D">
      <w:pPr>
        <w:rPr>
          <w:sz w:val="16"/>
          <w:szCs w:val="16"/>
        </w:rPr>
      </w:pPr>
      <w:r w:rsidRPr="00A5658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08FC857" wp14:editId="66521D39">
                <wp:simplePos x="0" y="0"/>
                <wp:positionH relativeFrom="column">
                  <wp:posOffset>25543</wp:posOffset>
                </wp:positionH>
                <wp:positionV relativeFrom="page">
                  <wp:posOffset>6755091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8114" w14:textId="77777777" w:rsidR="00A5658C" w:rsidRPr="005360C8" w:rsidRDefault="00A5658C" w:rsidP="00A565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C857" id="_x0000_s1033" type="#_x0000_t202" style="position:absolute;margin-left:2pt;margin-top:531.9pt;width:224.55pt;height:24.4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" fillcolor="#4472c4" stroked="f">
                <v:textbox>
                  <w:txbxContent>
                    <w:p w14:paraId="665B8114" w14:textId="77777777" w:rsidR="00A5658C" w:rsidRPr="005360C8" w:rsidRDefault="00A5658C" w:rsidP="00A5658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932A1F0" w14:textId="3C225244" w:rsidR="0020411D" w:rsidRPr="0020411D" w:rsidRDefault="0020411D" w:rsidP="0020411D">
      <w:pPr>
        <w:rPr>
          <w:sz w:val="16"/>
          <w:szCs w:val="16"/>
        </w:rPr>
      </w:pPr>
    </w:p>
    <w:p w14:paraId="45FC96BA" w14:textId="026056C0" w:rsidR="0020411D" w:rsidRPr="0020411D" w:rsidRDefault="00AE5122" w:rsidP="0020411D">
      <w:pPr>
        <w:rPr>
          <w:sz w:val="16"/>
          <w:szCs w:val="16"/>
        </w:rPr>
      </w:pPr>
      <w:r w:rsidRPr="00A5658C">
        <w:rPr>
          <w:noProof/>
          <w:sz w:val="16"/>
          <w:szCs w:val="16"/>
        </w:rPr>
        <w:drawing>
          <wp:anchor distT="0" distB="0" distL="114300" distR="114300" simplePos="0" relativeHeight="251752448" behindDoc="1" locked="0" layoutInCell="1" allowOverlap="1" wp14:anchorId="04FA5559" wp14:editId="7E3155AA">
            <wp:simplePos x="0" y="0"/>
            <wp:positionH relativeFrom="column">
              <wp:posOffset>1640205</wp:posOffset>
            </wp:positionH>
            <wp:positionV relativeFrom="paragraph">
              <wp:posOffset>45850</wp:posOffset>
            </wp:positionV>
            <wp:extent cx="1097280" cy="1091565"/>
            <wp:effectExtent l="0" t="0" r="7620" b="0"/>
            <wp:wrapTight wrapText="bothSides">
              <wp:wrapPolygon edited="0">
                <wp:start x="0" y="0"/>
                <wp:lineTo x="0" y="21110"/>
                <wp:lineTo x="21375" y="21110"/>
                <wp:lineTo x="2137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lor_cha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58C">
        <w:rPr>
          <w:noProof/>
          <w:sz w:val="16"/>
          <w:szCs w:val="16"/>
        </w:rPr>
        <w:drawing>
          <wp:anchor distT="0" distB="0" distL="114300" distR="114300" simplePos="0" relativeHeight="251753472" behindDoc="1" locked="0" layoutInCell="1" allowOverlap="1" wp14:anchorId="76029055" wp14:editId="42B66E26">
            <wp:simplePos x="0" y="0"/>
            <wp:positionH relativeFrom="margin">
              <wp:posOffset>73660</wp:posOffset>
            </wp:positionH>
            <wp:positionV relativeFrom="paragraph">
              <wp:posOffset>46225</wp:posOffset>
            </wp:positionV>
            <wp:extent cx="113157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091" y="21339"/>
                <wp:lineTo x="2109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D94"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50BCBC25">
                <wp:simplePos x="0" y="0"/>
                <wp:positionH relativeFrom="column">
                  <wp:posOffset>4113530</wp:posOffset>
                </wp:positionH>
                <wp:positionV relativeFrom="page">
                  <wp:posOffset>7233920</wp:posOffset>
                </wp:positionV>
                <wp:extent cx="801370" cy="277495"/>
                <wp:effectExtent l="0" t="0" r="0" b="8255"/>
                <wp:wrapTight wrapText="bothSides">
                  <wp:wrapPolygon edited="0">
                    <wp:start x="0" y="0"/>
                    <wp:lineTo x="0" y="20760"/>
                    <wp:lineTo x="21052" y="20760"/>
                    <wp:lineTo x="21052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6DA9C9AA" w:rsidR="00F67155" w:rsidRDefault="00FB0665">
                            <w:r>
                              <w:t>End</w:t>
                            </w:r>
                            <w:r w:rsidR="00720773">
                              <w:t xml:space="preserve"> V</w:t>
                            </w:r>
                            <w:r w:rsidR="00F67155">
                              <w:t>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4" type="#_x0000_t202" style="position:absolute;margin-left:323.9pt;margin-top:569.6pt;width:63.1pt;height:21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WjIQIAACI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" stroked="f">
                <v:textbox>
                  <w:txbxContent>
                    <w:p w14:paraId="03C3D075" w14:textId="6DA9C9AA" w:rsidR="00F67155" w:rsidRDefault="00FB0665">
                      <w:r>
                        <w:t>End</w:t>
                      </w:r>
                      <w:r w:rsidR="00720773">
                        <w:t xml:space="preserve"> V</w:t>
                      </w:r>
                      <w:r w:rsidR="00F67155">
                        <w:t>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F47A7F7" w14:textId="299CE094" w:rsidR="0020411D" w:rsidRPr="0020411D" w:rsidRDefault="00FB0665" w:rsidP="0020411D">
      <w:pPr>
        <w:rPr>
          <w:sz w:val="16"/>
          <w:szCs w:val="16"/>
        </w:rPr>
      </w:pPr>
      <w:r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19145762">
                <wp:simplePos x="0" y="0"/>
                <wp:positionH relativeFrom="column">
                  <wp:posOffset>3315393</wp:posOffset>
                </wp:positionH>
                <wp:positionV relativeFrom="page">
                  <wp:posOffset>7658100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5" type="#_x0000_t202" style="position:absolute;margin-left:261.05pt;margin-top:603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35A5EC28" w14:textId="0874DBD7" w:rsidR="0020411D" w:rsidRPr="0020411D" w:rsidRDefault="0020411D" w:rsidP="0020411D">
      <w:pPr>
        <w:rPr>
          <w:sz w:val="16"/>
          <w:szCs w:val="16"/>
        </w:rPr>
      </w:pPr>
    </w:p>
    <w:p w14:paraId="6B97BF72" w14:textId="45A2052D" w:rsidR="0020411D" w:rsidRPr="0020411D" w:rsidRDefault="0020411D" w:rsidP="0020411D">
      <w:pPr>
        <w:rPr>
          <w:sz w:val="16"/>
          <w:szCs w:val="16"/>
        </w:rPr>
      </w:pPr>
    </w:p>
    <w:p w14:paraId="6CF6B28F" w14:textId="323863E2" w:rsidR="0020411D" w:rsidRPr="0020411D" w:rsidRDefault="00AE5122" w:rsidP="0020411D">
      <w:pPr>
        <w:rPr>
          <w:sz w:val="16"/>
          <w:szCs w:val="16"/>
        </w:rPr>
      </w:pPr>
      <w:r w:rsidRPr="00A565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6087FF6" wp14:editId="44810537">
                <wp:simplePos x="0" y="0"/>
                <wp:positionH relativeFrom="margin">
                  <wp:posOffset>49763</wp:posOffset>
                </wp:positionH>
                <wp:positionV relativeFrom="paragraph">
                  <wp:posOffset>62748</wp:posOffset>
                </wp:positionV>
                <wp:extent cx="1243965" cy="280670"/>
                <wp:effectExtent l="0" t="0" r="0" b="5080"/>
                <wp:wrapTight wrapText="bothSides">
                  <wp:wrapPolygon edited="0">
                    <wp:start x="0" y="0"/>
                    <wp:lineTo x="0" y="20525"/>
                    <wp:lineTo x="21170" y="20525"/>
                    <wp:lineTo x="2117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083C9" w14:textId="77777777" w:rsidR="00A5658C" w:rsidRPr="00E42628" w:rsidRDefault="00A5658C" w:rsidP="00A5658C">
                            <w:pPr>
                              <w:tabs>
                                <w:tab w:val="left" w:pos="1440"/>
                              </w:tabs>
                              <w:ind w:left="-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Pr="00E42628">
                              <w:rPr>
                                <w:sz w:val="20"/>
                                <w:szCs w:val="20"/>
                              </w:rPr>
                              <w:t>Aluminum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Anodized</w:t>
                            </w:r>
                            <w:r w:rsidRPr="00E4262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7FF6" id="Text Box 9" o:spid="_x0000_s1036" type="#_x0000_t202" style="position:absolute;margin-left:3.9pt;margin-top:4.95pt;width:97.95pt;height:22.1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" fillcolor="window" stroked="f" strokeweight=".5pt">
                <v:textbox>
                  <w:txbxContent>
                    <w:p w14:paraId="7E1083C9" w14:textId="77777777" w:rsidR="00A5658C" w:rsidRPr="00E42628" w:rsidRDefault="00A5658C" w:rsidP="00A5658C">
                      <w:pPr>
                        <w:tabs>
                          <w:tab w:val="left" w:pos="1440"/>
                        </w:tabs>
                        <w:ind w:left="-180"/>
                        <w:rPr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E42628">
                        <w:rPr>
                          <w:sz w:val="20"/>
                          <w:szCs w:val="20"/>
                        </w:rPr>
                        <w:t>Aluminum</w:t>
                      </w:r>
                      <w:r>
                        <w:rPr>
                          <w:sz w:val="20"/>
                          <w:szCs w:val="20"/>
                        </w:rPr>
                        <w:t xml:space="preserve"> Anodized</w:t>
                      </w:r>
                      <w:r w:rsidRPr="00E42628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C8E87D" w14:textId="5E8BDFF2" w:rsidR="00285A53" w:rsidRDefault="00285A53" w:rsidP="0020411D">
      <w:pPr>
        <w:rPr>
          <w:sz w:val="16"/>
          <w:szCs w:val="16"/>
        </w:rPr>
      </w:pPr>
      <w:bookmarkStart w:id="0" w:name="_GoBack"/>
      <w:bookmarkEnd w:id="0"/>
    </w:p>
    <w:p w14:paraId="371B2D44" w14:textId="412B1C58" w:rsidR="00285A53" w:rsidRPr="0020411D" w:rsidRDefault="00285A53" w:rsidP="0020411D">
      <w:pPr>
        <w:rPr>
          <w:sz w:val="16"/>
          <w:szCs w:val="16"/>
        </w:rPr>
      </w:pPr>
    </w:p>
    <w:p w14:paraId="59B31411" w14:textId="203B9245" w:rsidR="0020411D" w:rsidRPr="0020411D" w:rsidRDefault="0020411D" w:rsidP="00954FFC">
      <w:pPr>
        <w:tabs>
          <w:tab w:val="left" w:pos="4023"/>
        </w:tabs>
        <w:rPr>
          <w:sz w:val="16"/>
          <w:szCs w:val="16"/>
        </w:rPr>
      </w:pPr>
    </w:p>
    <w:sectPr w:rsidR="0020411D" w:rsidRPr="0020411D" w:rsidSect="00390243">
      <w:footerReference w:type="default" r:id="rId14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03AD" w14:textId="77777777" w:rsidR="00E46805" w:rsidRDefault="00E46805" w:rsidP="00053282">
      <w:pPr>
        <w:spacing w:after="0" w:line="240" w:lineRule="auto"/>
      </w:pPr>
      <w:r>
        <w:separator/>
      </w:r>
    </w:p>
  </w:endnote>
  <w:endnote w:type="continuationSeparator" w:id="0">
    <w:p w14:paraId="5E851827" w14:textId="77777777" w:rsidR="00E46805" w:rsidRDefault="00E46805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1033" w14:textId="77777777" w:rsidR="00E46805" w:rsidRDefault="00E46805" w:rsidP="00053282">
      <w:pPr>
        <w:spacing w:after="0" w:line="240" w:lineRule="auto"/>
      </w:pPr>
      <w:r>
        <w:separator/>
      </w:r>
    </w:p>
  </w:footnote>
  <w:footnote w:type="continuationSeparator" w:id="0">
    <w:p w14:paraId="1EC04943" w14:textId="77777777" w:rsidR="00E46805" w:rsidRDefault="00E46805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06CA1"/>
    <w:rsid w:val="0002032C"/>
    <w:rsid w:val="000260E0"/>
    <w:rsid w:val="0003367F"/>
    <w:rsid w:val="00033C77"/>
    <w:rsid w:val="00053282"/>
    <w:rsid w:val="000A0956"/>
    <w:rsid w:val="000E2230"/>
    <w:rsid w:val="000E4D72"/>
    <w:rsid w:val="001359D0"/>
    <w:rsid w:val="00143184"/>
    <w:rsid w:val="0017712B"/>
    <w:rsid w:val="00190F5A"/>
    <w:rsid w:val="001A6667"/>
    <w:rsid w:val="001C52A1"/>
    <w:rsid w:val="001E61A3"/>
    <w:rsid w:val="001F705D"/>
    <w:rsid w:val="0020411D"/>
    <w:rsid w:val="00216609"/>
    <w:rsid w:val="0023682F"/>
    <w:rsid w:val="00246F9A"/>
    <w:rsid w:val="00254CA3"/>
    <w:rsid w:val="00276D94"/>
    <w:rsid w:val="0028202E"/>
    <w:rsid w:val="00285A53"/>
    <w:rsid w:val="0029716F"/>
    <w:rsid w:val="002B2FA3"/>
    <w:rsid w:val="002E1644"/>
    <w:rsid w:val="002E265F"/>
    <w:rsid w:val="002F35B6"/>
    <w:rsid w:val="00345488"/>
    <w:rsid w:val="00350F35"/>
    <w:rsid w:val="0035575C"/>
    <w:rsid w:val="00371CD7"/>
    <w:rsid w:val="00383D84"/>
    <w:rsid w:val="00390243"/>
    <w:rsid w:val="003A245B"/>
    <w:rsid w:val="003D51F0"/>
    <w:rsid w:val="004055C7"/>
    <w:rsid w:val="004373E0"/>
    <w:rsid w:val="004921B6"/>
    <w:rsid w:val="00531076"/>
    <w:rsid w:val="005360C8"/>
    <w:rsid w:val="00536682"/>
    <w:rsid w:val="005A7C51"/>
    <w:rsid w:val="005B559B"/>
    <w:rsid w:val="005D4814"/>
    <w:rsid w:val="00600E69"/>
    <w:rsid w:val="00607F54"/>
    <w:rsid w:val="00610013"/>
    <w:rsid w:val="006104FF"/>
    <w:rsid w:val="00610C76"/>
    <w:rsid w:val="0066113F"/>
    <w:rsid w:val="00662ECD"/>
    <w:rsid w:val="006776AC"/>
    <w:rsid w:val="0068427D"/>
    <w:rsid w:val="00691F7C"/>
    <w:rsid w:val="006C1CB1"/>
    <w:rsid w:val="006C539D"/>
    <w:rsid w:val="006F7A11"/>
    <w:rsid w:val="0070303B"/>
    <w:rsid w:val="00714EE1"/>
    <w:rsid w:val="00720773"/>
    <w:rsid w:val="0074269E"/>
    <w:rsid w:val="00757337"/>
    <w:rsid w:val="00766792"/>
    <w:rsid w:val="007C309E"/>
    <w:rsid w:val="007C7D88"/>
    <w:rsid w:val="007D09D1"/>
    <w:rsid w:val="007E1434"/>
    <w:rsid w:val="00835D07"/>
    <w:rsid w:val="00852C85"/>
    <w:rsid w:val="008605BB"/>
    <w:rsid w:val="008957E7"/>
    <w:rsid w:val="008A6DF1"/>
    <w:rsid w:val="008B256A"/>
    <w:rsid w:val="008B5C5E"/>
    <w:rsid w:val="008D340B"/>
    <w:rsid w:val="008F00BD"/>
    <w:rsid w:val="009027A3"/>
    <w:rsid w:val="00905871"/>
    <w:rsid w:val="0091693A"/>
    <w:rsid w:val="00944BB8"/>
    <w:rsid w:val="0095221C"/>
    <w:rsid w:val="00953EBE"/>
    <w:rsid w:val="00954FFC"/>
    <w:rsid w:val="009730A5"/>
    <w:rsid w:val="00975473"/>
    <w:rsid w:val="0099314F"/>
    <w:rsid w:val="00996B78"/>
    <w:rsid w:val="009A029F"/>
    <w:rsid w:val="00A1602F"/>
    <w:rsid w:val="00A2116B"/>
    <w:rsid w:val="00A468CD"/>
    <w:rsid w:val="00A47991"/>
    <w:rsid w:val="00A5526D"/>
    <w:rsid w:val="00A5658C"/>
    <w:rsid w:val="00A73D15"/>
    <w:rsid w:val="00AC2A41"/>
    <w:rsid w:val="00AE5122"/>
    <w:rsid w:val="00AE5466"/>
    <w:rsid w:val="00B14324"/>
    <w:rsid w:val="00B43B09"/>
    <w:rsid w:val="00B50929"/>
    <w:rsid w:val="00B74A94"/>
    <w:rsid w:val="00BA3365"/>
    <w:rsid w:val="00BC6569"/>
    <w:rsid w:val="00BE4368"/>
    <w:rsid w:val="00BE6CCD"/>
    <w:rsid w:val="00BF3F7D"/>
    <w:rsid w:val="00C36C00"/>
    <w:rsid w:val="00C941B1"/>
    <w:rsid w:val="00CB149E"/>
    <w:rsid w:val="00CB4E9E"/>
    <w:rsid w:val="00CD20F1"/>
    <w:rsid w:val="00CE1C06"/>
    <w:rsid w:val="00CE290E"/>
    <w:rsid w:val="00CE767A"/>
    <w:rsid w:val="00D03509"/>
    <w:rsid w:val="00D22880"/>
    <w:rsid w:val="00D25E51"/>
    <w:rsid w:val="00D32780"/>
    <w:rsid w:val="00D9525B"/>
    <w:rsid w:val="00D95A20"/>
    <w:rsid w:val="00DB71D4"/>
    <w:rsid w:val="00DF7FD3"/>
    <w:rsid w:val="00E17E42"/>
    <w:rsid w:val="00E42628"/>
    <w:rsid w:val="00E43B08"/>
    <w:rsid w:val="00E46805"/>
    <w:rsid w:val="00E52D03"/>
    <w:rsid w:val="00E7062A"/>
    <w:rsid w:val="00E73F11"/>
    <w:rsid w:val="00E77603"/>
    <w:rsid w:val="00EB01CE"/>
    <w:rsid w:val="00EC0891"/>
    <w:rsid w:val="00EC33DA"/>
    <w:rsid w:val="00ED07C0"/>
    <w:rsid w:val="00F07F5C"/>
    <w:rsid w:val="00F14B67"/>
    <w:rsid w:val="00F45A50"/>
    <w:rsid w:val="00F45BF4"/>
    <w:rsid w:val="00F602F5"/>
    <w:rsid w:val="00F67155"/>
    <w:rsid w:val="00F70348"/>
    <w:rsid w:val="00F814B1"/>
    <w:rsid w:val="00F82442"/>
    <w:rsid w:val="00FB0665"/>
    <w:rsid w:val="00FB44A5"/>
    <w:rsid w:val="00FC627E"/>
    <w:rsid w:val="00FD3F8B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133A-D9F1-4067-8740-9460DC16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19</cp:revision>
  <cp:lastPrinted>2020-01-11T22:41:00Z</cp:lastPrinted>
  <dcterms:created xsi:type="dcterms:W3CDTF">2019-10-17T17:29:00Z</dcterms:created>
  <dcterms:modified xsi:type="dcterms:W3CDTF">2020-02-13T17:56:00Z</dcterms:modified>
</cp:coreProperties>
</file>