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06F32F30" w:rsidR="00F67155" w:rsidRDefault="00D75869" w:rsidP="0066113F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60640" behindDoc="1" locked="0" layoutInCell="1" allowOverlap="1" wp14:anchorId="1BA1B7DA" wp14:editId="3BD31FD3">
            <wp:simplePos x="0" y="0"/>
            <wp:positionH relativeFrom="column">
              <wp:posOffset>503931</wp:posOffset>
            </wp:positionH>
            <wp:positionV relativeFrom="paragraph">
              <wp:posOffset>3392196</wp:posOffset>
            </wp:positionV>
            <wp:extent cx="176149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022DDEF7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7C99015D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14875CE4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52E7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F057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TANDARD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618D029A" w14:textId="3808518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CBF0478" w14:textId="6E74D5DE" w:rsidR="00980260" w:rsidRPr="00EB01CE" w:rsidRDefault="00820B6A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</w:t>
                            </w:r>
                            <w:r w:rsidR="00980260">
                              <w:t xml:space="preserve">” </w:t>
                            </w:r>
                            <w:r w:rsidR="00BD7479">
                              <w:t>Expanded p</w:t>
                            </w:r>
                            <w:r w:rsidR="004C2E29" w:rsidRPr="00EB01CE">
                              <w:t>oly</w:t>
                            </w:r>
                            <w:r w:rsidR="00BD7479">
                              <w:t>styrene</w:t>
                            </w:r>
                            <w:r w:rsidR="00F257A3">
                              <w:t xml:space="preserve"> </w:t>
                            </w:r>
                            <w:r w:rsidR="00F67155" w:rsidRPr="00EB01CE">
                              <w:t>foam core</w:t>
                            </w:r>
                            <w:r w:rsidR="00980260">
                              <w:t xml:space="preserve"> with</w:t>
                            </w:r>
                            <w:r w:rsidR="00980260" w:rsidRPr="00980260">
                              <w:t xml:space="preserve"> </w:t>
                            </w:r>
                            <w:r w:rsidR="00980260" w:rsidRPr="00EB01CE">
                              <w:t xml:space="preserve">R-value = </w:t>
                            </w:r>
                            <w:r>
                              <w:t>1</w:t>
                            </w:r>
                            <w:r w:rsidR="00BD7479">
                              <w:t>0</w:t>
                            </w:r>
                            <w:r>
                              <w:t>.</w:t>
                            </w:r>
                            <w:r w:rsidR="00BD7479">
                              <w:t>25</w:t>
                            </w:r>
                          </w:p>
                          <w:p w14:paraId="38AADE5F" w14:textId="1BA8F911" w:rsidR="00980260" w:rsidRPr="00EB01CE" w:rsidRDefault="00CD2E4B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Pencil grooved</w:t>
                            </w:r>
                            <w:r w:rsidR="00820B6A">
                              <w:t xml:space="preserve"> 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5729DD58" w:rsidR="00F67155" w:rsidRDefault="00CC52E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r w:rsidR="00980260">
                              <w:t xml:space="preserve"> gauge </w:t>
                            </w:r>
                            <w:r w:rsidR="00F7226A">
                              <w:t xml:space="preserve">painted </w:t>
                            </w:r>
                            <w:r w:rsidR="00980260">
                              <w:t>end stiles</w:t>
                            </w:r>
                          </w:p>
                          <w:p w14:paraId="1BF79EB7" w14:textId="0C4BCD7B" w:rsidR="00127778" w:rsidRPr="00EB01CE" w:rsidRDefault="00801D83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Continuous</w:t>
                            </w:r>
                            <w:r w:rsidR="00127778">
                              <w:t xml:space="preserve"> vertical backer</w:t>
                            </w:r>
                          </w:p>
                          <w:p w14:paraId="2257EC69" w14:textId="55295619" w:rsidR="00F67155" w:rsidRDefault="00434707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2DD8E023" w14:textId="37629FD5" w:rsidR="00434707" w:rsidRDefault="00434707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Bracket mounted track</w:t>
                            </w:r>
                          </w:p>
                          <w:p w14:paraId="683799DE" w14:textId="392F5D49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434707">
                              <w:t>0</w:t>
                            </w:r>
                            <w:r>
                              <w:t xml:space="preserve"> ball </w:t>
                            </w:r>
                            <w:r w:rsidR="00434707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1E76C99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2” track</w:t>
                            </w:r>
                            <w:r w:rsidR="004C2E29">
                              <w:t xml:space="preserve"> (3” track available</w:t>
                            </w:r>
                            <w:r w:rsidR="00370785">
                              <w:t>)</w:t>
                            </w:r>
                          </w:p>
                          <w:p w14:paraId="1350D3C4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1ED8D029" w14:textId="769DD90D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4AAE1795" w:rsidR="00F67155" w:rsidRPr="00EB01CE" w:rsidRDefault="006B149D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 xml:space="preserve">lifetime </w:t>
                            </w:r>
                            <w:r w:rsidR="00F67155" w:rsidRPr="00EB01CE">
                              <w:t>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14875CE4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52E7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F057BB">
                        <w:rPr>
                          <w:b/>
                          <w:sz w:val="28"/>
                          <w:szCs w:val="28"/>
                        </w:rPr>
                        <w:t xml:space="preserve">TANDARD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618D029A" w14:textId="3808518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CBF0478" w14:textId="6E74D5DE" w:rsidR="00980260" w:rsidRPr="00EB01CE" w:rsidRDefault="00820B6A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</w:t>
                      </w:r>
                      <w:r w:rsidR="00980260">
                        <w:t xml:space="preserve">” </w:t>
                      </w:r>
                      <w:r w:rsidR="00BD7479">
                        <w:t>Expanded p</w:t>
                      </w:r>
                      <w:r w:rsidR="004C2E29" w:rsidRPr="00EB01CE">
                        <w:t>oly</w:t>
                      </w:r>
                      <w:r w:rsidR="00BD7479">
                        <w:t>styrene</w:t>
                      </w:r>
                      <w:r w:rsidR="00F257A3">
                        <w:t xml:space="preserve"> </w:t>
                      </w:r>
                      <w:r w:rsidR="00F67155" w:rsidRPr="00EB01CE">
                        <w:t>foam core</w:t>
                      </w:r>
                      <w:r w:rsidR="00980260">
                        <w:t xml:space="preserve"> with</w:t>
                      </w:r>
                      <w:r w:rsidR="00980260" w:rsidRPr="00980260">
                        <w:t xml:space="preserve"> </w:t>
                      </w:r>
                      <w:r w:rsidR="00980260" w:rsidRPr="00EB01CE">
                        <w:t xml:space="preserve">R-value = </w:t>
                      </w:r>
                      <w:r>
                        <w:t>1</w:t>
                      </w:r>
                      <w:r w:rsidR="00BD7479">
                        <w:t>0</w:t>
                      </w:r>
                      <w:r>
                        <w:t>.</w:t>
                      </w:r>
                      <w:r w:rsidR="00BD7479">
                        <w:t>25</w:t>
                      </w:r>
                    </w:p>
                    <w:p w14:paraId="38AADE5F" w14:textId="1BA8F911" w:rsidR="00980260" w:rsidRPr="00EB01CE" w:rsidRDefault="00CD2E4B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Pencil grooved</w:t>
                      </w:r>
                      <w:r w:rsidR="00820B6A">
                        <w:t xml:space="preserve"> panel</w:t>
                      </w:r>
                      <w:r w:rsidR="00980260">
                        <w:t xml:space="preserve"> design</w:t>
                      </w:r>
                    </w:p>
                    <w:p w14:paraId="79A9B45E" w14:textId="5729DD58" w:rsidR="00F67155" w:rsidRDefault="00CC52E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r w:rsidR="00980260">
                        <w:t xml:space="preserve"> gauge </w:t>
                      </w:r>
                      <w:r w:rsidR="00F7226A">
                        <w:t xml:space="preserve">painted </w:t>
                      </w:r>
                      <w:r w:rsidR="00980260">
                        <w:t>end stiles</w:t>
                      </w:r>
                    </w:p>
                    <w:p w14:paraId="1BF79EB7" w14:textId="0C4BCD7B" w:rsidR="00127778" w:rsidRPr="00EB01CE" w:rsidRDefault="00801D83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Continuous</w:t>
                      </w:r>
                      <w:r w:rsidR="00127778">
                        <w:t xml:space="preserve"> vertical backer</w:t>
                      </w:r>
                    </w:p>
                    <w:p w14:paraId="2257EC69" w14:textId="55295619" w:rsidR="00F67155" w:rsidRDefault="00434707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2DD8E023" w14:textId="37629FD5" w:rsidR="00434707" w:rsidRDefault="00434707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Bracket mounted track</w:t>
                      </w:r>
                    </w:p>
                    <w:p w14:paraId="683799DE" w14:textId="392F5D49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434707">
                        <w:t>0</w:t>
                      </w:r>
                      <w:r>
                        <w:t xml:space="preserve"> ball </w:t>
                      </w:r>
                      <w:r w:rsidR="00434707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1E76C99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2” track</w:t>
                      </w:r>
                      <w:r w:rsidR="004C2E29">
                        <w:t xml:space="preserve"> (3” track available</w:t>
                      </w:r>
                      <w:r w:rsidR="00370785">
                        <w:t>)</w:t>
                      </w:r>
                    </w:p>
                    <w:p w14:paraId="1350D3C4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1ED8D029" w14:textId="769DD90D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4AAE1795" w:rsidR="00F67155" w:rsidRPr="00EB01CE" w:rsidRDefault="006B149D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L</w:t>
                      </w:r>
                      <w:r w:rsidR="00F67155" w:rsidRPr="00EB01CE">
                        <w:t xml:space="preserve">imited </w:t>
                      </w:r>
                      <w:r>
                        <w:t xml:space="preserve">lifetime </w:t>
                      </w:r>
                      <w:r w:rsidR="00F67155" w:rsidRPr="00EB01CE">
                        <w:t>warranty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25016250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37F4C8F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820B6A">
                              <w:t>7</w:t>
                            </w:r>
                            <w:r>
                              <w:t xml:space="preserve"> gauge steel </w:t>
                            </w:r>
                            <w:r w:rsidR="00820B6A">
                              <w:t xml:space="preserve">interior &amp; exterior </w:t>
                            </w:r>
                            <w:r>
                              <w:t>skin</w:t>
                            </w:r>
                            <w:r w:rsidR="00820B6A">
                              <w:t>s</w:t>
                            </w:r>
                          </w:p>
                          <w:p w14:paraId="21903E19" w14:textId="2942BFAB" w:rsidR="00D64A3F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Woodgrain embossed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72B2697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2975FF">
                              <w:t>20</w:t>
                            </w:r>
                            <w:r w:rsidRPr="00EB01CE">
                              <w:t>’</w:t>
                            </w:r>
                            <w:r w:rsidR="00434707">
                              <w:t xml:space="preserve"> </w:t>
                            </w:r>
                            <w:r w:rsidRPr="00EB01CE">
                              <w:t>wide &amp; 1</w:t>
                            </w:r>
                            <w:r w:rsidR="00820B6A">
                              <w:t>6</w:t>
                            </w:r>
                            <w:r w:rsidRPr="00EB01CE">
                              <w:t>’ high</w:t>
                            </w:r>
                          </w:p>
                          <w:p w14:paraId="61BF3806" w14:textId="58599D98" w:rsidR="00820B6A" w:rsidRPr="00EB01CE" w:rsidRDefault="00820B6A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K+FiZD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37F4C8F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proofErr w:type="gramStart"/>
                      <w:r>
                        <w:t>2</w:t>
                      </w:r>
                      <w:r w:rsidR="00820B6A">
                        <w:t>7</w:t>
                      </w:r>
                      <w:r>
                        <w:t xml:space="preserve"> gauge</w:t>
                      </w:r>
                      <w:proofErr w:type="gramEnd"/>
                      <w:r>
                        <w:t xml:space="preserve"> steel </w:t>
                      </w:r>
                      <w:r w:rsidR="00820B6A">
                        <w:t xml:space="preserve">interior &amp; exterior </w:t>
                      </w:r>
                      <w:r>
                        <w:t>skin</w:t>
                      </w:r>
                      <w:r w:rsidR="00820B6A">
                        <w:t>s</w:t>
                      </w:r>
                    </w:p>
                    <w:p w14:paraId="21903E19" w14:textId="2942BFAB" w:rsidR="00D64A3F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Woodgrain embossed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72B26972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2975FF">
                        <w:t>20</w:t>
                      </w:r>
                      <w:r w:rsidRPr="00EB01CE">
                        <w:t>’</w:t>
                      </w:r>
                      <w:r w:rsidR="00434707">
                        <w:t xml:space="preserve"> </w:t>
                      </w:r>
                      <w:r w:rsidRPr="00EB01CE">
                        <w:t>wide &amp; 1</w:t>
                      </w:r>
                      <w:r w:rsidR="00820B6A">
                        <w:t>6</w:t>
                      </w:r>
                      <w:r w:rsidRPr="00EB01CE">
                        <w:t>’ high</w:t>
                      </w:r>
                    </w:p>
                    <w:p w14:paraId="61BF3806" w14:textId="58599D98" w:rsidR="00820B6A" w:rsidRPr="00EB01CE" w:rsidRDefault="00820B6A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0801A0A5" w:rsidR="0035575C" w:rsidRPr="0035575C" w:rsidRDefault="00BD7479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MADERA REG</w:t>
                            </w:r>
                            <w:r w:rsidR="00CD2E4B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NCY</w:t>
                            </w:r>
                            <w:r w:rsidR="00EF77BD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RESIDENTIAL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SERIES</w:t>
                            </w:r>
                          </w:p>
                          <w:p w14:paraId="55895500" w14:textId="5299B04A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E748D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27</w:t>
                            </w:r>
                            <w:r w:rsidR="00BD747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 INSULATED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0801A0A5" w:rsidR="0035575C" w:rsidRPr="0035575C" w:rsidRDefault="00BD7479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MADERA REG</w:t>
                      </w:r>
                      <w:r w:rsidR="00CD2E4B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NCY</w:t>
                      </w:r>
                      <w:r w:rsidR="00EF77BD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RESIDENTIAL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SERIES</w:t>
                      </w:r>
                    </w:p>
                    <w:p w14:paraId="55895500" w14:textId="5299B04A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E748DB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27</w:t>
                      </w:r>
                      <w:r w:rsidR="00BD747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 INSULATED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66357384" w:rsidR="0020411D" w:rsidRPr="0020411D" w:rsidRDefault="0020411D" w:rsidP="0020411D">
      <w:pPr>
        <w:rPr>
          <w:sz w:val="16"/>
          <w:szCs w:val="16"/>
        </w:rPr>
      </w:pPr>
    </w:p>
    <w:p w14:paraId="119E4A73" w14:textId="3FF5D78C" w:rsidR="0020411D" w:rsidRPr="0020411D" w:rsidRDefault="0020411D" w:rsidP="0020411D">
      <w:pPr>
        <w:rPr>
          <w:sz w:val="16"/>
          <w:szCs w:val="16"/>
        </w:rPr>
      </w:pPr>
    </w:p>
    <w:p w14:paraId="4CBC8EE8" w14:textId="4B8E921D" w:rsidR="0020411D" w:rsidRPr="0020411D" w:rsidRDefault="0020411D" w:rsidP="0020411D">
      <w:pPr>
        <w:rPr>
          <w:sz w:val="16"/>
          <w:szCs w:val="16"/>
        </w:rPr>
      </w:pPr>
    </w:p>
    <w:p w14:paraId="76540822" w14:textId="4BC8052C" w:rsidR="0020411D" w:rsidRPr="0020411D" w:rsidRDefault="007808AF" w:rsidP="0020411D">
      <w:pPr>
        <w:rPr>
          <w:sz w:val="16"/>
          <w:szCs w:val="16"/>
        </w:rPr>
      </w:pP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23AEC267" wp14:editId="3445A107">
                <wp:simplePos x="0" y="0"/>
                <wp:positionH relativeFrom="column">
                  <wp:posOffset>901946</wp:posOffset>
                </wp:positionH>
                <wp:positionV relativeFrom="page">
                  <wp:posOffset>5398408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6FB2" w14:textId="4B837760" w:rsidR="00F057BB" w:rsidRDefault="00F057BB" w:rsidP="00F057BB">
                            <w:r>
                              <w:t>Exterior View</w:t>
                            </w:r>
                          </w:p>
                          <w:p w14:paraId="3023F6CD" w14:textId="77777777" w:rsidR="00F057BB" w:rsidRDefault="00F057BB" w:rsidP="00F05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C267" id="_x0000_s1031" type="#_x0000_t202" style="position:absolute;margin-left:71pt;margin-top:425.05pt;width:75.45pt;height:21.2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" stroked="f">
                <v:textbox>
                  <w:txbxContent>
                    <w:p w14:paraId="5C226FB2" w14:textId="4B837760" w:rsidR="00F057BB" w:rsidRDefault="00F057BB" w:rsidP="00F057BB">
                      <w:r>
                        <w:t>Ex</w:t>
                      </w:r>
                      <w:r>
                        <w:t>terior View</w:t>
                      </w:r>
                    </w:p>
                    <w:p w14:paraId="3023F6CD" w14:textId="77777777" w:rsidR="00F057BB" w:rsidRDefault="00F057BB" w:rsidP="00F057BB"/>
                  </w:txbxContent>
                </v:textbox>
                <w10:wrap type="tight" anchory="page"/>
              </v:shape>
            </w:pict>
          </mc:Fallback>
        </mc:AlternateContent>
      </w:r>
    </w:p>
    <w:p w14:paraId="081BF0E0" w14:textId="20D94F68" w:rsidR="0020411D" w:rsidRPr="0020411D" w:rsidRDefault="007808AF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7F21DCC0" wp14:editId="6C8984FB">
            <wp:simplePos x="0" y="0"/>
            <wp:positionH relativeFrom="column">
              <wp:posOffset>435092</wp:posOffset>
            </wp:positionH>
            <wp:positionV relativeFrom="paragraph">
              <wp:posOffset>119794</wp:posOffset>
            </wp:positionV>
            <wp:extent cx="1941195" cy="1294130"/>
            <wp:effectExtent l="0" t="0" r="1905" b="1270"/>
            <wp:wrapTight wrapText="bothSides">
              <wp:wrapPolygon edited="0">
                <wp:start x="0" y="0"/>
                <wp:lineTo x="0" y="21303"/>
                <wp:lineTo x="21409" y="21303"/>
                <wp:lineTo x="2140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2A19DB53" w:rsidR="0020411D" w:rsidRPr="0020411D" w:rsidRDefault="00CD2E4B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6FEAD281" wp14:editId="103B4176">
            <wp:simplePos x="0" y="0"/>
            <wp:positionH relativeFrom="column">
              <wp:posOffset>4056380</wp:posOffset>
            </wp:positionH>
            <wp:positionV relativeFrom="paragraph">
              <wp:posOffset>154940</wp:posOffset>
            </wp:positionV>
            <wp:extent cx="1079500" cy="1620520"/>
            <wp:effectExtent l="0" t="0" r="6350" b="0"/>
            <wp:wrapTight wrapText="bothSides">
              <wp:wrapPolygon edited="0">
                <wp:start x="0" y="0"/>
                <wp:lineTo x="0" y="21329"/>
                <wp:lineTo x="21346" y="21329"/>
                <wp:lineTo x="2134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06DE" w14:textId="28837799" w:rsidR="0020411D" w:rsidRPr="0020411D" w:rsidRDefault="0020411D" w:rsidP="0020411D">
      <w:pPr>
        <w:rPr>
          <w:sz w:val="16"/>
          <w:szCs w:val="16"/>
        </w:rPr>
      </w:pPr>
    </w:p>
    <w:p w14:paraId="6488DB34" w14:textId="51390313" w:rsidR="0020411D" w:rsidRPr="0020411D" w:rsidRDefault="0020411D" w:rsidP="0020411D">
      <w:pPr>
        <w:rPr>
          <w:sz w:val="16"/>
          <w:szCs w:val="16"/>
        </w:rPr>
      </w:pPr>
    </w:p>
    <w:p w14:paraId="63735874" w14:textId="28B29494" w:rsidR="0020411D" w:rsidRPr="0020411D" w:rsidRDefault="0020411D" w:rsidP="0020411D">
      <w:pPr>
        <w:rPr>
          <w:sz w:val="16"/>
          <w:szCs w:val="16"/>
        </w:rPr>
      </w:pPr>
    </w:p>
    <w:p w14:paraId="5932A1F0" w14:textId="3A6606E6" w:rsidR="0020411D" w:rsidRPr="0020411D" w:rsidRDefault="007808AF" w:rsidP="0020411D">
      <w:pPr>
        <w:rPr>
          <w:sz w:val="16"/>
          <w:szCs w:val="16"/>
        </w:rPr>
      </w:pP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70C7AFED" wp14:editId="7BC1B691">
                <wp:simplePos x="0" y="0"/>
                <wp:positionH relativeFrom="column">
                  <wp:posOffset>915773</wp:posOffset>
                </wp:positionH>
                <wp:positionV relativeFrom="page">
                  <wp:posOffset>6679591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2" type="#_x0000_t202" style="position:absolute;margin-left:72.1pt;margin-top:525.95pt;width:75.45pt;height:21.2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0A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5F47A7F7" w14:textId="4E6E7F68" w:rsidR="0020411D" w:rsidRPr="0020411D" w:rsidRDefault="0020411D" w:rsidP="0020411D">
      <w:pPr>
        <w:rPr>
          <w:sz w:val="16"/>
          <w:szCs w:val="16"/>
        </w:rPr>
      </w:pPr>
    </w:p>
    <w:p w14:paraId="35A5EC28" w14:textId="7D1BDE48" w:rsidR="0020411D" w:rsidRPr="0020411D" w:rsidRDefault="0020411D" w:rsidP="0020411D">
      <w:pPr>
        <w:rPr>
          <w:sz w:val="16"/>
          <w:szCs w:val="16"/>
        </w:rPr>
      </w:pPr>
    </w:p>
    <w:p w14:paraId="6B97BF72" w14:textId="1F8468DF" w:rsidR="0020411D" w:rsidRPr="0020411D" w:rsidRDefault="00363392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71904" behindDoc="0" locked="0" layoutInCell="1" allowOverlap="1" wp14:anchorId="7AC31637" wp14:editId="200A26A5">
            <wp:simplePos x="0" y="0"/>
            <wp:positionH relativeFrom="column">
              <wp:posOffset>-236103</wp:posOffset>
            </wp:positionH>
            <wp:positionV relativeFrom="paragraph">
              <wp:posOffset>241300</wp:posOffset>
            </wp:positionV>
            <wp:extent cx="3243580" cy="8902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6C9"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58FEEA6C">
                <wp:simplePos x="0" y="0"/>
                <wp:positionH relativeFrom="column">
                  <wp:posOffset>4229100</wp:posOffset>
                </wp:positionH>
                <wp:positionV relativeFrom="page">
                  <wp:posOffset>7480898</wp:posOffset>
                </wp:positionV>
                <wp:extent cx="798195" cy="261620"/>
                <wp:effectExtent l="0" t="0" r="1905" b="5080"/>
                <wp:wrapTight wrapText="bothSides">
                  <wp:wrapPolygon edited="0">
                    <wp:start x="0" y="0"/>
                    <wp:lineTo x="0" y="20447"/>
                    <wp:lineTo x="21136" y="20447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3" type="#_x0000_t202" style="position:absolute;margin-left:333pt;margin-top:589.05pt;width:62.85pt;height:20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CF6B28F" w14:textId="308954BB" w:rsidR="0020411D" w:rsidRPr="0020411D" w:rsidRDefault="00FB36C9" w:rsidP="0020411D">
      <w:pPr>
        <w:rPr>
          <w:sz w:val="16"/>
          <w:szCs w:val="16"/>
        </w:rPr>
      </w:pPr>
      <w:r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135E90B3">
                <wp:simplePos x="0" y="0"/>
                <wp:positionH relativeFrom="column">
                  <wp:posOffset>3309732</wp:posOffset>
                </wp:positionH>
                <wp:positionV relativeFrom="page">
                  <wp:posOffset>7772400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4" type="#_x0000_t202" style="position:absolute;margin-left:260.6pt;margin-top:612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1DD7E2F1" w:rsidR="0020411D" w:rsidRPr="0020411D" w:rsidRDefault="0020411D" w:rsidP="0020411D">
      <w:pPr>
        <w:rPr>
          <w:sz w:val="16"/>
          <w:szCs w:val="16"/>
        </w:rPr>
      </w:pPr>
    </w:p>
    <w:p w14:paraId="59B31411" w14:textId="30C02BEC" w:rsidR="0020411D" w:rsidRPr="0020411D" w:rsidRDefault="0020411D" w:rsidP="00954FFC">
      <w:pPr>
        <w:tabs>
          <w:tab w:val="left" w:pos="4023"/>
        </w:tabs>
        <w:rPr>
          <w:sz w:val="16"/>
          <w:szCs w:val="16"/>
        </w:rPr>
      </w:pPr>
    </w:p>
    <w:sectPr w:rsidR="0020411D" w:rsidRPr="0020411D" w:rsidSect="00390243">
      <w:footerReference w:type="default" r:id="rId13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D392" w14:textId="77777777" w:rsidR="0008294A" w:rsidRDefault="0008294A" w:rsidP="00053282">
      <w:pPr>
        <w:spacing w:after="0" w:line="240" w:lineRule="auto"/>
      </w:pPr>
      <w:r>
        <w:separator/>
      </w:r>
    </w:p>
  </w:endnote>
  <w:endnote w:type="continuationSeparator" w:id="0">
    <w:p w14:paraId="4D2823C0" w14:textId="77777777" w:rsidR="0008294A" w:rsidRDefault="0008294A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A997" w14:textId="77777777" w:rsidR="0008294A" w:rsidRDefault="0008294A" w:rsidP="00053282">
      <w:pPr>
        <w:spacing w:after="0" w:line="240" w:lineRule="auto"/>
      </w:pPr>
      <w:r>
        <w:separator/>
      </w:r>
    </w:p>
  </w:footnote>
  <w:footnote w:type="continuationSeparator" w:id="0">
    <w:p w14:paraId="6C75D12B" w14:textId="77777777" w:rsidR="0008294A" w:rsidRDefault="0008294A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53282"/>
    <w:rsid w:val="0008294A"/>
    <w:rsid w:val="000A0956"/>
    <w:rsid w:val="000E2230"/>
    <w:rsid w:val="000E4D72"/>
    <w:rsid w:val="00127778"/>
    <w:rsid w:val="001359D0"/>
    <w:rsid w:val="00145AF2"/>
    <w:rsid w:val="00190F5A"/>
    <w:rsid w:val="001C52A1"/>
    <w:rsid w:val="001D342B"/>
    <w:rsid w:val="001E61A3"/>
    <w:rsid w:val="001F705D"/>
    <w:rsid w:val="0020411D"/>
    <w:rsid w:val="00205365"/>
    <w:rsid w:val="00216609"/>
    <w:rsid w:val="00246F9A"/>
    <w:rsid w:val="00247BDB"/>
    <w:rsid w:val="00254CA3"/>
    <w:rsid w:val="002715BE"/>
    <w:rsid w:val="0028202E"/>
    <w:rsid w:val="0029716F"/>
    <w:rsid w:val="002975FF"/>
    <w:rsid w:val="002B2FA3"/>
    <w:rsid w:val="002E1644"/>
    <w:rsid w:val="002F35B6"/>
    <w:rsid w:val="003065CE"/>
    <w:rsid w:val="00324479"/>
    <w:rsid w:val="00345488"/>
    <w:rsid w:val="00350F35"/>
    <w:rsid w:val="0035575C"/>
    <w:rsid w:val="00363392"/>
    <w:rsid w:val="00370785"/>
    <w:rsid w:val="00371CD7"/>
    <w:rsid w:val="00383D84"/>
    <w:rsid w:val="00390243"/>
    <w:rsid w:val="003E2BC8"/>
    <w:rsid w:val="00401343"/>
    <w:rsid w:val="004055C7"/>
    <w:rsid w:val="0041297B"/>
    <w:rsid w:val="00434707"/>
    <w:rsid w:val="00435481"/>
    <w:rsid w:val="004921B6"/>
    <w:rsid w:val="004C2E29"/>
    <w:rsid w:val="00531076"/>
    <w:rsid w:val="005360C8"/>
    <w:rsid w:val="00536682"/>
    <w:rsid w:val="00577464"/>
    <w:rsid w:val="005A7C51"/>
    <w:rsid w:val="00600E69"/>
    <w:rsid w:val="00607F54"/>
    <w:rsid w:val="00610013"/>
    <w:rsid w:val="006104FF"/>
    <w:rsid w:val="00610C76"/>
    <w:rsid w:val="0066113F"/>
    <w:rsid w:val="00662ECD"/>
    <w:rsid w:val="0068427D"/>
    <w:rsid w:val="00691F7C"/>
    <w:rsid w:val="006B149D"/>
    <w:rsid w:val="006B5279"/>
    <w:rsid w:val="006E5235"/>
    <w:rsid w:val="0070303B"/>
    <w:rsid w:val="007062A6"/>
    <w:rsid w:val="0074269E"/>
    <w:rsid w:val="00757337"/>
    <w:rsid w:val="00760115"/>
    <w:rsid w:val="007764FB"/>
    <w:rsid w:val="007808AF"/>
    <w:rsid w:val="007C309E"/>
    <w:rsid w:val="007D09D1"/>
    <w:rsid w:val="007E1434"/>
    <w:rsid w:val="007E7194"/>
    <w:rsid w:val="00800BFF"/>
    <w:rsid w:val="00801D83"/>
    <w:rsid w:val="00820B6A"/>
    <w:rsid w:val="00831AE5"/>
    <w:rsid w:val="008605BB"/>
    <w:rsid w:val="008724AD"/>
    <w:rsid w:val="008A3E63"/>
    <w:rsid w:val="008A6DF1"/>
    <w:rsid w:val="008B256A"/>
    <w:rsid w:val="008B5C5E"/>
    <w:rsid w:val="008C65EF"/>
    <w:rsid w:val="008D340B"/>
    <w:rsid w:val="008F00BD"/>
    <w:rsid w:val="009027A3"/>
    <w:rsid w:val="0091693A"/>
    <w:rsid w:val="00926E46"/>
    <w:rsid w:val="00944BB8"/>
    <w:rsid w:val="0095221C"/>
    <w:rsid w:val="00953EBE"/>
    <w:rsid w:val="00954FFC"/>
    <w:rsid w:val="009730A5"/>
    <w:rsid w:val="00980260"/>
    <w:rsid w:val="0099221A"/>
    <w:rsid w:val="009A029F"/>
    <w:rsid w:val="009D1264"/>
    <w:rsid w:val="009D38A5"/>
    <w:rsid w:val="00A1602F"/>
    <w:rsid w:val="00A2116B"/>
    <w:rsid w:val="00A468CD"/>
    <w:rsid w:val="00A73D15"/>
    <w:rsid w:val="00AC0EDE"/>
    <w:rsid w:val="00AC2A41"/>
    <w:rsid w:val="00AE5466"/>
    <w:rsid w:val="00B02743"/>
    <w:rsid w:val="00B14324"/>
    <w:rsid w:val="00B31792"/>
    <w:rsid w:val="00B43B09"/>
    <w:rsid w:val="00B50929"/>
    <w:rsid w:val="00B60C24"/>
    <w:rsid w:val="00B74A94"/>
    <w:rsid w:val="00BA3365"/>
    <w:rsid w:val="00BC6569"/>
    <w:rsid w:val="00BC671B"/>
    <w:rsid w:val="00BD7479"/>
    <w:rsid w:val="00BE4368"/>
    <w:rsid w:val="00BF3F7D"/>
    <w:rsid w:val="00C12152"/>
    <w:rsid w:val="00C36C00"/>
    <w:rsid w:val="00C86002"/>
    <w:rsid w:val="00CB149E"/>
    <w:rsid w:val="00CB329E"/>
    <w:rsid w:val="00CB4E9E"/>
    <w:rsid w:val="00CC52E7"/>
    <w:rsid w:val="00CD2E4B"/>
    <w:rsid w:val="00CE1C06"/>
    <w:rsid w:val="00CE290E"/>
    <w:rsid w:val="00D03509"/>
    <w:rsid w:val="00D25E51"/>
    <w:rsid w:val="00D32780"/>
    <w:rsid w:val="00D6335E"/>
    <w:rsid w:val="00D64A3F"/>
    <w:rsid w:val="00D75869"/>
    <w:rsid w:val="00D875BD"/>
    <w:rsid w:val="00D877B9"/>
    <w:rsid w:val="00D95A20"/>
    <w:rsid w:val="00D95FEB"/>
    <w:rsid w:val="00DB71D4"/>
    <w:rsid w:val="00DE0F28"/>
    <w:rsid w:val="00DE4B20"/>
    <w:rsid w:val="00E17E42"/>
    <w:rsid w:val="00E43B08"/>
    <w:rsid w:val="00E52D03"/>
    <w:rsid w:val="00E7062A"/>
    <w:rsid w:val="00E748DB"/>
    <w:rsid w:val="00E77603"/>
    <w:rsid w:val="00E91F6F"/>
    <w:rsid w:val="00EB01CE"/>
    <w:rsid w:val="00EC0891"/>
    <w:rsid w:val="00EC33DA"/>
    <w:rsid w:val="00ED07C0"/>
    <w:rsid w:val="00EF77BD"/>
    <w:rsid w:val="00F057BB"/>
    <w:rsid w:val="00F07F5C"/>
    <w:rsid w:val="00F12D2F"/>
    <w:rsid w:val="00F257A3"/>
    <w:rsid w:val="00F602F5"/>
    <w:rsid w:val="00F67155"/>
    <w:rsid w:val="00F70348"/>
    <w:rsid w:val="00F7226A"/>
    <w:rsid w:val="00F814B1"/>
    <w:rsid w:val="00FB36C9"/>
    <w:rsid w:val="00FB44A5"/>
    <w:rsid w:val="00FC536E"/>
    <w:rsid w:val="00FD2C8A"/>
    <w:rsid w:val="00FE45F9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1F50-85D5-4F8C-86E4-00AEBF4B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11</cp:revision>
  <cp:lastPrinted>2019-09-25T19:32:00Z</cp:lastPrinted>
  <dcterms:created xsi:type="dcterms:W3CDTF">2019-09-22T16:59:00Z</dcterms:created>
  <dcterms:modified xsi:type="dcterms:W3CDTF">2020-02-13T17:10:00Z</dcterms:modified>
</cp:coreProperties>
</file>